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32" w:rsidRPr="0092099C" w:rsidRDefault="005C1F32" w:rsidP="005C1F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Fira Sans" w:eastAsia="Times New Roman" w:hAnsi="Fira Sans" w:cs="Times New Roman"/>
          <w:color w:val="FF0000"/>
          <w:sz w:val="38"/>
          <w:szCs w:val="36"/>
          <w:lang w:eastAsia="ru-RU"/>
        </w:rPr>
      </w:pPr>
      <w:r w:rsidRPr="0092099C">
        <w:rPr>
          <w:rFonts w:ascii="Fira Sans" w:eastAsia="Times New Roman" w:hAnsi="Fira Sans" w:cs="Times New Roman"/>
          <w:color w:val="FF0000"/>
          <w:sz w:val="38"/>
          <w:szCs w:val="36"/>
          <w:lang w:eastAsia="ru-RU"/>
        </w:rPr>
        <w:t>«</w:t>
      </w:r>
      <w:proofErr w:type="spellStart"/>
      <w:r w:rsidRPr="0092099C">
        <w:rPr>
          <w:rFonts w:ascii="Fira Sans" w:eastAsia="Times New Roman" w:hAnsi="Fira Sans" w:cs="Times New Roman"/>
          <w:color w:val="FF0000"/>
          <w:sz w:val="38"/>
          <w:szCs w:val="36"/>
          <w:lang w:eastAsia="ru-RU"/>
        </w:rPr>
        <w:t>Джентельмен</w:t>
      </w:r>
      <w:proofErr w:type="spellEnd"/>
      <w:r w:rsidRPr="0092099C">
        <w:rPr>
          <w:rFonts w:ascii="Fira Sans" w:eastAsia="Times New Roman" w:hAnsi="Fira Sans" w:cs="Times New Roman"/>
          <w:color w:val="FF0000"/>
          <w:sz w:val="38"/>
          <w:szCs w:val="36"/>
          <w:lang w:eastAsia="ru-RU"/>
        </w:rPr>
        <w:t>-шоу» праздник 8 Марта в старшей группе</w:t>
      </w:r>
    </w:p>
    <w:p w:rsidR="005C1F32" w:rsidRPr="005C1F32" w:rsidRDefault="005C1F32" w:rsidP="005C1F3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Звучит музыка в зал входит ведущая и мальчик - ведущий</w:t>
      </w:r>
    </w:p>
    <w:p w:rsidR="005C1F32" w:rsidRPr="005C1F32" w:rsidRDefault="005C1F32" w:rsidP="005C1F3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Ведущая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Занавес открыт и, это значит,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Что на сцене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праздник начинается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Вы артистов лучше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 свете не найдете,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Хоть они не дяди,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Хоть они не тети.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Кто талантливее всех на свете?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Ну конечно, ваши дети!</w:t>
      </w:r>
    </w:p>
    <w:p w:rsidR="00780FDF" w:rsidRDefault="005C1F32" w:rsidP="00780FD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 – мальчик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spell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Хэллоу</w:t>
      </w:r>
      <w:proofErr w:type="spell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 друзья! Сегодня с вами передача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</w:t>
      </w:r>
      <w:proofErr w:type="spellStart"/>
      <w:r w:rsidRPr="005C1F32">
        <w:rPr>
          <w:rFonts w:ascii="Fira Sans" w:eastAsia="Times New Roman" w:hAnsi="Fira Sans" w:cs="Times New Roman"/>
          <w:b/>
          <w:bCs/>
          <w:i/>
          <w:iCs/>
          <w:color w:val="424753"/>
          <w:sz w:val="28"/>
          <w:szCs w:val="28"/>
          <w:lang w:eastAsia="ru-RU"/>
        </w:rPr>
        <w:t>Джентельмен</w:t>
      </w:r>
      <w:proofErr w:type="spellEnd"/>
      <w:r w:rsidRPr="005C1F32">
        <w:rPr>
          <w:rFonts w:ascii="Fira Sans" w:eastAsia="Times New Roman" w:hAnsi="Fira Sans" w:cs="Times New Roman"/>
          <w:b/>
          <w:bCs/>
          <w:i/>
          <w:iCs/>
          <w:color w:val="424753"/>
          <w:sz w:val="28"/>
          <w:szCs w:val="28"/>
          <w:lang w:eastAsia="ru-RU"/>
        </w:rPr>
        <w:t xml:space="preserve"> – шоу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 а я ее ведущий…. А темой нашей программы, разумеется, будет Женский день.</w:t>
      </w:r>
    </w:p>
    <w:p w:rsidR="005C1F32" w:rsidRPr="005C1F32" w:rsidRDefault="005C1F32" w:rsidP="00780FD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по такому случаю – и зрителей скопление,</w:t>
      </w:r>
    </w:p>
    <w:p w:rsidR="005C1F32" w:rsidRPr="005C1F32" w:rsidRDefault="005C1F32" w:rsidP="00780FD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не зря волнуется народ…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Чуточку вниманья, чуточку терпенья!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Скоро вы увидите, что произойдет.</w:t>
      </w:r>
    </w:p>
    <w:p w:rsidR="005C1F32" w:rsidRPr="005C1F32" w:rsidRDefault="00780FDF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i/>
          <w:color w:val="424753"/>
          <w:sz w:val="24"/>
          <w:szCs w:val="24"/>
          <w:lang w:eastAsia="ru-RU"/>
        </w:rPr>
      </w:pPr>
      <w:r w:rsidRPr="00780FDF">
        <w:rPr>
          <w:rFonts w:ascii="Fira Sans" w:eastAsia="Times New Roman" w:hAnsi="Fira Sans" w:cs="Times New Roman"/>
          <w:i/>
          <w:color w:val="424753"/>
          <w:sz w:val="28"/>
          <w:szCs w:val="28"/>
          <w:lang w:eastAsia="ru-RU"/>
        </w:rPr>
        <w:t>(</w:t>
      </w:r>
      <w:r w:rsidR="005C1F32" w:rsidRPr="005C1F32">
        <w:rPr>
          <w:rFonts w:ascii="Fira Sans" w:eastAsia="Times New Roman" w:hAnsi="Fira Sans" w:cs="Times New Roman"/>
          <w:i/>
          <w:color w:val="424753"/>
          <w:sz w:val="28"/>
          <w:szCs w:val="28"/>
          <w:lang w:eastAsia="ru-RU"/>
        </w:rPr>
        <w:t>Звучит музыка, в зал входят мальчики и становятся полукругом.</w:t>
      </w:r>
      <w:r w:rsidRPr="00780FDF">
        <w:rPr>
          <w:rFonts w:ascii="Fira Sans" w:eastAsia="Times New Roman" w:hAnsi="Fira Sans" w:cs="Times New Roman"/>
          <w:i/>
          <w:color w:val="424753"/>
          <w:sz w:val="28"/>
          <w:szCs w:val="28"/>
          <w:lang w:eastAsia="ru-RU"/>
        </w:rPr>
        <w:t>)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Мальчики говорят между собой.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1-ый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Извините, сэр, вы случайно не знаете, по какому случаю сегодня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Праздник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2-ой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Кажется, в детском саду сегодня отмечают Женский день.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3-ий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таком случае, где же наши леди? Что-то их не видно. Неужели они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забыли, что их ждут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джентльмены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4-ый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Все понятно! Они все еще прихорашиваются. Хотят выглядеть более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привлекательными. Придется их поторопить.</w:t>
      </w:r>
    </w:p>
    <w:p w:rsidR="005335F0" w:rsidRDefault="005335F0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О, леди, леди,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Скорей придите!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Взгляните вы, который час!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Вас приглашают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джентльмены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Так не расстраивайте нас!</w:t>
      </w:r>
    </w:p>
    <w:p w:rsidR="005C1F32" w:rsidRPr="005C1F32" w:rsidRDefault="00AF04C3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Пусть будет бантик</w:t>
      </w:r>
      <w:r w:rsidR="005C1F32"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не так завязан,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все простим, мы все поймем.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О, леди, леди!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Скорей придите, мы вас ждем!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i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i/>
          <w:color w:val="424753"/>
          <w:sz w:val="28"/>
          <w:szCs w:val="28"/>
          <w:lang w:eastAsia="ru-RU"/>
        </w:rPr>
        <w:t>В зал под продолжение музыки вбегают девочки, подходят каждая к своему партнеру.</w:t>
      </w:r>
    </w:p>
    <w:p w:rsidR="005C1F32" w:rsidRPr="005C1F32" w:rsidRDefault="005C1F32" w:rsidP="005C1F3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Ведущая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Ну вот, наконец все в сборе. Можно начинать наше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шоу.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(</w:t>
      </w:r>
      <w:proofErr w:type="gramEnd"/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обращается к девочкам)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. Наши леди, вы так прекрасны, милы и 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lastRenderedPageBreak/>
        <w:t>очаровательны. Да, 8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марта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 – день торжественный, день радости и красоты, на всей земле он дарит женщинам свои улыбки и цветы.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Посмотрите, ребята, какие сегодня ваши мамы, молодые, красивые и самые любимые!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1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Вот опять наступила весна,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Снова </w:t>
      </w:r>
      <w:r w:rsidRPr="005C1F32">
        <w:rPr>
          <w:rFonts w:ascii="Fira Sans" w:eastAsia="Times New Roman" w:hAnsi="Fira Sans" w:cs="Times New Roman"/>
          <w:bCs/>
          <w:color w:val="424753"/>
          <w:sz w:val="28"/>
          <w:szCs w:val="28"/>
          <w:lang w:eastAsia="ru-RU"/>
        </w:rPr>
        <w:t>праздник она принесла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Cs/>
          <w:color w:val="424753"/>
          <w:sz w:val="28"/>
          <w:szCs w:val="28"/>
          <w:lang w:eastAsia="ru-RU"/>
        </w:rPr>
        <w:t>Праздник радостный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 светлый, нежный,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Cs/>
          <w:color w:val="424753"/>
          <w:sz w:val="28"/>
          <w:szCs w:val="28"/>
          <w:lang w:eastAsia="ru-RU"/>
        </w:rPr>
        <w:t>Праздник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 всех дорогих наших женщин.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2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Поздравляем, поздравляем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Наших женщин дорогих,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Ведь сегодня – все мы знаем-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Самый лучший день для них.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3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8 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Марта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 – день торжественный,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День радости и красоты.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 всей земле он дарит женщинам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Свои улыбки и мечты.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4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Сегодня </w:t>
      </w:r>
      <w:r w:rsidRPr="005C1F32">
        <w:rPr>
          <w:rFonts w:ascii="Fira Sans" w:eastAsia="Times New Roman" w:hAnsi="Fira Sans" w:cs="Times New Roman"/>
          <w:bCs/>
          <w:color w:val="424753"/>
          <w:sz w:val="28"/>
          <w:szCs w:val="28"/>
          <w:lang w:eastAsia="ru-RU"/>
        </w:rPr>
        <w:t>праздник наш веселый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поздравляем наших мам.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Здоровья, счастья и удачи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от души желаем вам!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5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Мамы, бабушки и сестры!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Поздравляем с женским днем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от всех ребят сегодня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Обещание даем.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6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Не шуметь, не баловаться,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Не грубить, не зазнаваться,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Слушать мамочку во всем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Утром, вечером и днем.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7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Мы нашим мамам дорогим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Концерт наш подарить хотим,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Чтоб все веселыми вы были,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чтобы нас всегда любили.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8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Цветет подснежник робкий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Для наших милых мам.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песни раздаются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Для наших милых мам.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9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Сегодня мамин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праздник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Послушайте ребят.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Все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Всех мамочек поздравит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Сегодня детский сад!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u w:val="single"/>
          <w:lang w:eastAsia="ru-RU"/>
        </w:rPr>
        <w:t>Песня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: </w:t>
      </w:r>
      <w:r w:rsidR="006E11D6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«Мама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Веселый танец продолжает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Наш детский </w:t>
      </w:r>
      <w:r w:rsidRPr="005C1F32">
        <w:rPr>
          <w:rFonts w:ascii="Fira Sans" w:eastAsia="Times New Roman" w:hAnsi="Fira Sans" w:cs="Times New Roman"/>
          <w:bCs/>
          <w:color w:val="424753"/>
          <w:sz w:val="28"/>
          <w:szCs w:val="28"/>
          <w:lang w:eastAsia="ru-RU"/>
        </w:rPr>
        <w:t>праздничный концерт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Всем мамам, бабушкам и сестрам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lastRenderedPageBreak/>
        <w:t>Сегодня дети шлют привет!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u w:val="single"/>
          <w:lang w:eastAsia="ru-RU"/>
        </w:rPr>
        <w:t>Общий танец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: 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«Нынче </w:t>
      </w:r>
      <w:r w:rsidRPr="005C1F32">
        <w:rPr>
          <w:rFonts w:ascii="Fira Sans" w:eastAsia="Times New Roman" w:hAnsi="Fira Sans" w:cs="Times New Roman"/>
          <w:b/>
          <w:bCs/>
          <w:i/>
          <w:iCs/>
          <w:color w:val="FF0000"/>
          <w:sz w:val="32"/>
          <w:szCs w:val="28"/>
          <w:lang w:eastAsia="ru-RU"/>
        </w:rPr>
        <w:t>праздник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</w:p>
    <w:p w:rsidR="005C1F32" w:rsidRPr="005C1F32" w:rsidRDefault="005C1F32" w:rsidP="005C1F3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Выходят два мальчика.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1-ый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Сэр, а как вы думаете, что хотели бы получить в подарок наши леди?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2-ой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Ну, разумеется, куклу Барби.</w:t>
      </w:r>
    </w:p>
    <w:p w:rsidR="005C1F32" w:rsidRPr="005C1F32" w:rsidRDefault="005C1F32" w:rsidP="00AF04C3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1-ый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вот и не угадали! Полюбуйтесь-ка на них, сэр! 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Танец </w:t>
      </w:r>
      <w:r w:rsidR="005335F0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«Цветов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Навстречу друг другу выходят мальчики.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3–й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Сэр, я вижу, вы чем-то озабочены?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4-й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Я никак не могу решить, что же подарить моей бабушке.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3-й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Подарите ей шаль или платок.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4-ой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Что вы сэр! Ей больше подойдет модная шляпка, она стройная, красивая, такая модная, и очень молодая!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подарите своим</w:t>
      </w:r>
      <w:bookmarkStart w:id="0" w:name="_GoBack"/>
      <w:bookmarkEnd w:id="0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бабушкам очень хорошую и веселую песенку.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Песня </w:t>
      </w:r>
      <w:r w:rsidR="00AF04C3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«Поцелую бабушку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5-ый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Сер, а моя бабушка очень любит танцевать.</w:t>
      </w:r>
    </w:p>
    <w:p w:rsidR="005335F0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6-ой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таком случае, сер, я могу назвать любимый танец вашей бабушки! </w:t>
      </w:r>
    </w:p>
    <w:p w:rsidR="005335F0" w:rsidRDefault="005335F0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Выходят мальчики, переодетые в бабушек.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На скамейке во дворе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Бабушки сидят.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Целый день до вечера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 внуках говорят.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1-ая бабушка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Молодежь – то какова?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поступки, а слова?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2-ая бабушка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Поглядите на их моды.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Разоделись обормоты!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Раньше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 танцы да кадрили,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Юбки пышные носили.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А </w:t>
      </w:r>
      <w:proofErr w:type="spell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теперича</w:t>
      </w:r>
      <w:proofErr w:type="spell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– не то.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Брюки – во,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(показывают длину)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юбки – во.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3-ая бабушка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Ну а танцы – то, а танцы!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Стали все, как иностранцы.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Как ударятся плясать,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Ногу об ногу чесать!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Их трясет как в лихорадке,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Поглядеть – так стыд и срам!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4-ая бабушка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lastRenderedPageBreak/>
        <w:t>Мы так с вами не плясали,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фигуры изучали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ходили по балам!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5-ая бабушка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Хватит, бабушки, ворчать,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Молодежь все обсуждать.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Были тоже мы такими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Молодыми, озорными.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Сбросим лет так пятьдесят,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Потанцуем для ребят.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Танец 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«Бабушки-</w:t>
      </w:r>
      <w:r w:rsidRPr="005C1F32">
        <w:rPr>
          <w:rFonts w:ascii="Fira Sans" w:eastAsia="Times New Roman" w:hAnsi="Fira Sans" w:cs="Times New Roman"/>
          <w:b/>
          <w:bCs/>
          <w:i/>
          <w:iCs/>
          <w:color w:val="FF0000"/>
          <w:sz w:val="32"/>
          <w:szCs w:val="28"/>
          <w:lang w:eastAsia="ru-RU"/>
        </w:rPr>
        <w:t>старушки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я вам сейчас предлагаю отдохнуть и поиграть.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САМАЯ МУЗЫКАЛЬНАЯ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(Мамы поют под фонограмму детскую песню, периодически выключается звук.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Задача - не сбиться с темпа и продолжать петь).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Мамы награждаются медалями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«Самая музыкальная»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28"/>
          <w:szCs w:val="28"/>
          <w:lang w:eastAsia="ru-RU"/>
        </w:rPr>
        <w:t>ИГРА С ПРИЩЕПКАМИ</w:t>
      </w:r>
    </w:p>
    <w:p w:rsidR="005C1F32" w:rsidRPr="005C1F32" w:rsidRDefault="005C1F32" w:rsidP="005C1F3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Две мамы должны нацепить прищепки на своих детей и снять их с завязанными глазами, кто быстрее. Детей меняют местами, мамы снимают прищепки с чужого ребенка.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1-ый сер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Сер, а ваша мама любит слушать стихи?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2-ой сер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Конечно, и мы сейчас расскажем, как мы любим своих мам.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Стихи.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1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Мамин труд я берегу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Помогаю, чем могу.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Нынче мама на обед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Приготовила котлет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И сказала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 «Слушай,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Выручи, покушай!»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Я поел немного.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Разве не подмога?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2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Я проснулась очень рано,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Где же, где же моя мама?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Да она, наверно, спит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Не хочу ее будить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Я на кухню побегу,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Кофе для нее сварю.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Мама скажет мне, любя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«Ай, да умница моя!»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lastRenderedPageBreak/>
        <w:t xml:space="preserve">3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Улыбаюсь я, как мама,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Также хмурюсь я упрямо.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У меня такой же нос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такой же цвет волос.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Ростом ниже я, но все же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Брови и глаза похожи,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ходим в ногу я и мама,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«Так похожи</w:t>
      </w:r>
      <w:proofErr w:type="gramStart"/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,-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говорят.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Только мама смотрит прямо,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Я ж налево и направо,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еще смотрю назад.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4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какой подарок маме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подарим в Женский день?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Есть для этого немало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Фантастических идей.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Ведь сюрприз готовить маме-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Это очень интересно.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замесим тесто в ванне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Или выстираем кресло.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Ну, а я в подарок маме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Разрисую шкаф цветами,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Хорошо б и потолок,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Жаль, я ростом невысок.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r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5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 xml:space="preserve"> </w:t>
      </w: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«Мама»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 - какое красивое слово,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Лучше его в мире нет.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Скажешь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«мама»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 - в душе засияет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Ласковый, нежный свет.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Солнышко, ласточка, мама родная,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Как я тебя люблю.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Самую нежную, самую славную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Песню тебе спою.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Песня 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«Мамина песенка»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Любят женщины военных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Статных, необыкновенных.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Сейчас сюрприз для милых 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дам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Будущие мужчины станцуют нам.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Танец </w:t>
      </w:r>
      <w:r w:rsidR="00AF04C3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«Девушки фабричные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А еще всегда мужчины</w:t>
      </w:r>
      <w:r w:rsidR="00A05AD7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со своими сыновьями в </w:t>
      </w:r>
      <w:proofErr w:type="gramStart"/>
      <w:r w:rsidR="00A05AD7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преддверье 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женского</w:t>
      </w:r>
      <w:proofErr w:type="gramEnd"/>
      <w:r w:rsidR="00A05AD7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праздника думают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 что же подарить?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«Что нам подарить?»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1.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Хотел восьмого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марта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lastRenderedPageBreak/>
        <w:t>Я маму удивить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И долго – долго думал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Что ей подарить.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с папою собрались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 кухне вечерком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тихо совещались</w:t>
      </w:r>
    </w:p>
    <w:p w:rsid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От мамочки тайком.</w:t>
      </w:r>
    </w:p>
    <w:p w:rsidR="00285257" w:rsidRPr="005C1F32" w:rsidRDefault="00285257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2.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Подарим маме гири-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Так ей их не поднять,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футбольный мячик-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Ей некогда играть.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Подарить компьютер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Не хватит денег нам.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 подарить ей спиннинг-</w:t>
      </w:r>
    </w:p>
    <w:p w:rsid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Ловлю я рыбу сам.</w:t>
      </w:r>
    </w:p>
    <w:p w:rsidR="00285257" w:rsidRPr="005C1F32" w:rsidRDefault="00285257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3.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Вдруг папа встрепенулся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u w:val="single"/>
          <w:lang w:eastAsia="ru-RU"/>
        </w:rPr>
        <w:t>И дельный дал совет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Лучше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чем машина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Подарка в мире нет.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Хватит ей пешком ходить,</w:t>
      </w:r>
    </w:p>
    <w:p w:rsid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Сумки полные носить!</w:t>
      </w:r>
    </w:p>
    <w:p w:rsidR="00285257" w:rsidRPr="005C1F32" w:rsidRDefault="00285257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4.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На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«Мерседес»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 конечно,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Нам денег не скопить.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Решили </w:t>
      </w:r>
      <w:r w:rsidRPr="005C1F32">
        <w:rPr>
          <w:rFonts w:ascii="Fira Sans" w:eastAsia="Times New Roman" w:hAnsi="Fira Sans" w:cs="Times New Roman"/>
          <w:i/>
          <w:iCs/>
          <w:color w:val="424753"/>
          <w:sz w:val="28"/>
          <w:szCs w:val="28"/>
          <w:lang w:eastAsia="ru-RU"/>
        </w:rPr>
        <w:t>«Запорожец»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Мы маме подарить.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Он хотя и </w:t>
      </w:r>
      <w:r w:rsidRPr="005C1F32">
        <w:rPr>
          <w:rFonts w:ascii="Fira Sans" w:eastAsia="Times New Roman" w:hAnsi="Fira Sans" w:cs="Times New Roman"/>
          <w:b/>
          <w:bCs/>
          <w:color w:val="424753"/>
          <w:sz w:val="28"/>
          <w:szCs w:val="28"/>
          <w:lang w:eastAsia="ru-RU"/>
        </w:rPr>
        <w:t>старый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Но, как зверь, ревет,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Куда надо маме,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Сразу привезет.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Вед</w:t>
      </w:r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</w:t>
      </w:r>
      <w:proofErr w:type="gramStart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А</w:t>
      </w:r>
      <w:proofErr w:type="gramEnd"/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 xml:space="preserve"> еще мы знаем, какой танец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Вам сегодня подарить.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Чтобы хоть на пять минут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Вам юность подарить.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«Т</w:t>
      </w:r>
      <w:r w:rsidR="00784327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анец Цыганский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»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Выходят все дети и становятся полукругом.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424753"/>
          <w:sz w:val="24"/>
          <w:szCs w:val="24"/>
          <w:lang w:eastAsia="ru-RU"/>
        </w:rPr>
      </w:pPr>
      <w:proofErr w:type="spellStart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u w:val="single"/>
          <w:lang w:eastAsia="ru-RU"/>
        </w:rPr>
        <w:t>Реб</w:t>
      </w:r>
      <w:proofErr w:type="spellEnd"/>
      <w:r w:rsidRPr="005C1F32">
        <w:rPr>
          <w:rFonts w:ascii="Fira Sans" w:eastAsia="Times New Roman" w:hAnsi="Fira Sans" w:cs="Times New Roman"/>
          <w:b/>
          <w:color w:val="424753"/>
          <w:sz w:val="28"/>
          <w:szCs w:val="28"/>
          <w:lang w:eastAsia="ru-RU"/>
        </w:rPr>
        <w:t>: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Желаем вам здоровья,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И счастья, и любви,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Чтоб самыми красивыми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color w:val="424753"/>
          <w:sz w:val="28"/>
          <w:szCs w:val="28"/>
          <w:lang w:eastAsia="ru-RU"/>
        </w:rPr>
        <w:t>На свете были вы!</w:t>
      </w:r>
    </w:p>
    <w:p w:rsidR="005C1F32" w:rsidRPr="005C1F32" w:rsidRDefault="005C1F32" w:rsidP="005C1F32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color w:val="FF0000"/>
          <w:sz w:val="28"/>
          <w:szCs w:val="24"/>
          <w:lang w:eastAsia="ru-RU"/>
        </w:rPr>
      </w:pP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Песня </w:t>
      </w:r>
      <w:r w:rsidRPr="005C1F32">
        <w:rPr>
          <w:rFonts w:ascii="Fira Sans" w:eastAsia="Times New Roman" w:hAnsi="Fira Sans" w:cs="Times New Roman"/>
          <w:b/>
          <w:i/>
          <w:iCs/>
          <w:color w:val="FF0000"/>
          <w:sz w:val="32"/>
          <w:szCs w:val="28"/>
          <w:lang w:eastAsia="ru-RU"/>
        </w:rPr>
        <w:t>«Мы желаем счастья вам»</w:t>
      </w:r>
      <w:r w:rsidRPr="005C1F32">
        <w:rPr>
          <w:rFonts w:ascii="Fira Sans" w:eastAsia="Times New Roman" w:hAnsi="Fira Sans" w:cs="Times New Roman"/>
          <w:b/>
          <w:color w:val="FF0000"/>
          <w:sz w:val="32"/>
          <w:szCs w:val="28"/>
          <w:lang w:eastAsia="ru-RU"/>
        </w:rPr>
        <w:t>.</w:t>
      </w:r>
    </w:p>
    <w:p w:rsidR="0037040A" w:rsidRDefault="0037040A"/>
    <w:sectPr w:rsidR="0037040A" w:rsidSect="0092099C">
      <w:pgSz w:w="11906" w:h="16838"/>
      <w:pgMar w:top="1134" w:right="850" w:bottom="1134" w:left="1701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B"/>
    <w:rsid w:val="000C07E3"/>
    <w:rsid w:val="00124DE4"/>
    <w:rsid w:val="0026486B"/>
    <w:rsid w:val="00285257"/>
    <w:rsid w:val="002A30B2"/>
    <w:rsid w:val="0037040A"/>
    <w:rsid w:val="005335F0"/>
    <w:rsid w:val="005C1F32"/>
    <w:rsid w:val="006E11D6"/>
    <w:rsid w:val="00780FDF"/>
    <w:rsid w:val="00784327"/>
    <w:rsid w:val="0092099C"/>
    <w:rsid w:val="00A05AD7"/>
    <w:rsid w:val="00A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1A88"/>
  <w15:chartTrackingRefBased/>
  <w15:docId w15:val="{3C969367-F45B-4866-A1C4-E3F32BBF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12</cp:revision>
  <cp:lastPrinted>2020-02-26T05:04:00Z</cp:lastPrinted>
  <dcterms:created xsi:type="dcterms:W3CDTF">2020-02-10T22:58:00Z</dcterms:created>
  <dcterms:modified xsi:type="dcterms:W3CDTF">2020-03-03T19:43:00Z</dcterms:modified>
</cp:coreProperties>
</file>